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Prašome užpildyti žemiau pateiktas lenteles ir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 anketą kartu su bankinio pavedimo kopija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atsiųsti el. paštu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4200"/>
        <w:gridCol w:w="1190"/>
        <w:gridCol w:w="3116"/>
      </w:tblGrid>
      <w:tr w:rsidR="001222BE" w14:paraId="1D363DDC" w14:textId="77777777" w:rsidTr="00C07A5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5D4B51" w14:paraId="72EA737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347B0" w14:textId="16E7CF70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201DA" w14:textId="72DE9E0D" w:rsidR="005D4B51" w:rsidRPr="00D645CC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1">
              <w:rPr>
                <w:rFonts w:ascii="Times New Roman" w:hAnsi="Times New Roman" w:cs="Times New Roman"/>
                <w:sz w:val="24"/>
                <w:szCs w:val="24"/>
              </w:rPr>
              <w:t>„Moters emocinė būsena nėštumo metu“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531B8D89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D4B51" w14:paraId="5410BBD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BE0AA" w14:textId="6672EB03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A42A" w14:textId="29118208" w:rsidR="005D4B51" w:rsidRPr="00D645CC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0E6" w14:textId="3400B462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4F87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55E1A1DB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3908E" w14:textId="5981D12C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D880F" w14:textId="545BA551" w:rsidR="005D4B51" w:rsidRPr="00F35388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„Viskas apie gimdymą“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94D4A" w14:textId="22B23F08" w:rsidR="005D4B51" w:rsidRPr="00F35388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6DF4E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57D32269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29FA7" w14:textId="5FD72561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3A574" w14:textId="4D5CADE4" w:rsidR="005D4B51" w:rsidRPr="00D645CC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„Žindymo pradžiamokslis“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5F408A" w14:textId="376CCB51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BA91A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66300228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59FCC1" w14:textId="398F6B4C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21B8E" w14:textId="30576E5F" w:rsidR="005D4B51" w:rsidRPr="00D645CC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„Kineziterapija nėštumo metu“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27ED34" w14:textId="65882C64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3BCD4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2A01DE38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CF065" w14:textId="71C42377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106F" w14:textId="7B0ADACB" w:rsidR="005D4B51" w:rsidRPr="00D645CC" w:rsidRDefault="003F7B72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63F93" w14:textId="465E3D0F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CEA9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15289" w:type="dxa"/>
        <w:tblInd w:w="0" w:type="dxa"/>
        <w:tblLook w:val="04A0" w:firstRow="1" w:lastRow="0" w:firstColumn="1" w:lastColumn="0" w:noHBand="0" w:noVBand="1"/>
      </w:tblPr>
      <w:tblGrid>
        <w:gridCol w:w="562"/>
        <w:gridCol w:w="8495"/>
        <w:gridCol w:w="3116"/>
        <w:gridCol w:w="3116"/>
      </w:tblGrid>
      <w:tr w:rsidR="0006200D" w14:paraId="4F63F72C" w14:textId="77777777" w:rsidTr="00CB12DA">
        <w:trPr>
          <w:gridAfter w:val="2"/>
          <w:wAfter w:w="6232" w:type="dxa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CB12DA" w14:paraId="5B332175" w14:textId="6A183425" w:rsidTr="00CB12D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385DE919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956694" w14:textId="781E2AD3" w:rsidR="00CB12DA" w:rsidRDefault="00CB12DA" w:rsidP="00CB12DA">
            <w:pPr>
              <w:spacing w:line="259" w:lineRule="auto"/>
            </w:pPr>
          </w:p>
        </w:tc>
        <w:tc>
          <w:tcPr>
            <w:tcW w:w="3116" w:type="dxa"/>
          </w:tcPr>
          <w:p w14:paraId="278D0E43" w14:textId="77777777" w:rsidR="00CB12DA" w:rsidRDefault="00CB12DA" w:rsidP="00CB12DA">
            <w:pPr>
              <w:spacing w:line="259" w:lineRule="auto"/>
            </w:pPr>
          </w:p>
        </w:tc>
      </w:tr>
      <w:tr w:rsidR="00CB12DA" w14:paraId="2D0DCB6A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DA" w14:paraId="540B112F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457C8"/>
    <w:rsid w:val="0006200D"/>
    <w:rsid w:val="0007406E"/>
    <w:rsid w:val="00083764"/>
    <w:rsid w:val="000A0648"/>
    <w:rsid w:val="000B0C78"/>
    <w:rsid w:val="000D796C"/>
    <w:rsid w:val="00106D00"/>
    <w:rsid w:val="001222BE"/>
    <w:rsid w:val="00166421"/>
    <w:rsid w:val="001852C1"/>
    <w:rsid w:val="00285231"/>
    <w:rsid w:val="002B48E1"/>
    <w:rsid w:val="003511FE"/>
    <w:rsid w:val="00361400"/>
    <w:rsid w:val="003F7B72"/>
    <w:rsid w:val="004128E8"/>
    <w:rsid w:val="00432091"/>
    <w:rsid w:val="004B00B2"/>
    <w:rsid w:val="004E1996"/>
    <w:rsid w:val="004F47C3"/>
    <w:rsid w:val="004F6A34"/>
    <w:rsid w:val="005A7D83"/>
    <w:rsid w:val="005D4B51"/>
    <w:rsid w:val="005F1894"/>
    <w:rsid w:val="00623114"/>
    <w:rsid w:val="006B1CA5"/>
    <w:rsid w:val="00740DF3"/>
    <w:rsid w:val="007B1D76"/>
    <w:rsid w:val="007D1436"/>
    <w:rsid w:val="00851CA8"/>
    <w:rsid w:val="00984227"/>
    <w:rsid w:val="009902CC"/>
    <w:rsid w:val="009B2731"/>
    <w:rsid w:val="009F5FFC"/>
    <w:rsid w:val="00AB04D7"/>
    <w:rsid w:val="00AB25DA"/>
    <w:rsid w:val="00B255C6"/>
    <w:rsid w:val="00B44CAD"/>
    <w:rsid w:val="00B730F1"/>
    <w:rsid w:val="00BB3414"/>
    <w:rsid w:val="00BF527D"/>
    <w:rsid w:val="00C07A55"/>
    <w:rsid w:val="00C53138"/>
    <w:rsid w:val="00C70BC0"/>
    <w:rsid w:val="00CB12DA"/>
    <w:rsid w:val="00CD4456"/>
    <w:rsid w:val="00D25DBD"/>
    <w:rsid w:val="00D645CC"/>
    <w:rsid w:val="00D73260"/>
    <w:rsid w:val="00DA79DA"/>
    <w:rsid w:val="00DE5780"/>
    <w:rsid w:val="00E17D1C"/>
    <w:rsid w:val="00E551F5"/>
    <w:rsid w:val="00E552B3"/>
    <w:rsid w:val="00EA0C0B"/>
    <w:rsid w:val="00EB76F7"/>
    <w:rsid w:val="00F35388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Gerda Tartainienė</cp:lastModifiedBy>
  <cp:revision>23</cp:revision>
  <cp:lastPrinted>2024-12-30T05:31:00Z</cp:lastPrinted>
  <dcterms:created xsi:type="dcterms:W3CDTF">2024-12-30T05:31:00Z</dcterms:created>
  <dcterms:modified xsi:type="dcterms:W3CDTF">2025-04-29T04:48:00Z</dcterms:modified>
</cp:coreProperties>
</file>